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6518" w14:textId="735ED9D8" w:rsidR="00006FDC" w:rsidRDefault="00416B1F" w:rsidP="004C3E1C">
      <w:pPr>
        <w:pStyle w:val="8451Templa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29B693" wp14:editId="138611C2">
                <wp:simplePos x="0" y="0"/>
                <wp:positionH relativeFrom="column">
                  <wp:posOffset>31686</wp:posOffset>
                </wp:positionH>
                <wp:positionV relativeFrom="paragraph">
                  <wp:posOffset>-562673</wp:posOffset>
                </wp:positionV>
                <wp:extent cx="5712737" cy="393700"/>
                <wp:effectExtent l="0" t="0" r="254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2737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B501A1" w14:textId="1717DB80" w:rsidR="00006FDC" w:rsidRPr="00DA5ED2" w:rsidRDefault="00416B1F" w:rsidP="00006FDC">
                            <w:pPr>
                              <w:rPr>
                                <w:rFonts w:ascii="Limitless Sans" w:hAnsi="Limitless Sans"/>
                                <w:b/>
                                <w:bCs/>
                                <w:color w:val="20203C" w:themeColor="text1"/>
                                <w:sz w:val="40"/>
                                <w:szCs w:val="40"/>
                              </w:rPr>
                            </w:pPr>
                            <w:r w:rsidRPr="00416B1F">
                              <w:rPr>
                                <w:rFonts w:ascii="Limitless Sans" w:hAnsi="Limitless Sans"/>
                                <w:b/>
                                <w:bCs/>
                                <w:color w:val="20203C" w:themeColor="text1"/>
                                <w:sz w:val="40"/>
                                <w:szCs w:val="40"/>
                              </w:rPr>
                              <w:t>Approved Third Party Platforms and Vendors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9B69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.5pt;margin-top:-44.3pt;width:449.8pt;height:3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" filled="f" stroked="f" strokeweight=".5pt">
                <v:textbox inset="0,0,0,0">
                  <w:txbxContent>
                    <w:p w14:paraId="1DB501A1" w14:textId="1717DB80" w:rsidR="00006FDC" w:rsidRPr="00DA5ED2" w:rsidRDefault="00416B1F" w:rsidP="00006FDC">
                      <w:pPr>
                        <w:rPr>
                          <w:rFonts w:ascii="Limitless Sans" w:hAnsi="Limitless Sans"/>
                          <w:b/>
                          <w:bCs/>
                          <w:color w:val="20203C" w:themeColor="text1"/>
                          <w:sz w:val="40"/>
                          <w:szCs w:val="40"/>
                        </w:rPr>
                      </w:pPr>
                      <w:r w:rsidRPr="00416B1F">
                        <w:rPr>
                          <w:rFonts w:ascii="Limitless Sans" w:hAnsi="Limitless Sans"/>
                          <w:b/>
                          <w:bCs/>
                          <w:color w:val="20203C" w:themeColor="text1"/>
                          <w:sz w:val="40"/>
                          <w:szCs w:val="40"/>
                        </w:rPr>
                        <w:t>Approved Third Party Platforms and Vendors</w:t>
                      </w:r>
                    </w:p>
                  </w:txbxContent>
                </v:textbox>
              </v:shape>
            </w:pict>
          </mc:Fallback>
        </mc:AlternateContent>
      </w:r>
      <w:r w:rsidR="00A3049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A4CC70" wp14:editId="103FC9B6">
                <wp:simplePos x="0" y="0"/>
                <wp:positionH relativeFrom="column">
                  <wp:posOffset>29845</wp:posOffset>
                </wp:positionH>
                <wp:positionV relativeFrom="paragraph">
                  <wp:posOffset>-152103</wp:posOffset>
                </wp:positionV>
                <wp:extent cx="3644251" cy="393700"/>
                <wp:effectExtent l="0" t="0" r="127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251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E6100" w14:textId="6FCFC114" w:rsidR="008F5DB5" w:rsidRPr="00DA5ED2" w:rsidRDefault="00416B1F" w:rsidP="008F5DB5">
                            <w:pPr>
                              <w:rPr>
                                <w:rFonts w:ascii="Limitless Sans Medium" w:hAnsi="Limitless Sans Medium"/>
                                <w:color w:val="20203C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imitless Sans Medium" w:hAnsi="Limitless Sans Medium"/>
                                <w:color w:val="20203C" w:themeColor="text1"/>
                                <w:sz w:val="32"/>
                                <w:szCs w:val="32"/>
                              </w:rPr>
                              <w:t>Last Updated: 06/30/2026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4CC70" id="Text Box 5" o:spid="_x0000_s1027" type="#_x0000_t202" style="position:absolute;margin-left:2.35pt;margin-top:-12pt;width:286.95pt;height:3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" filled="f" stroked="f" strokeweight=".5pt">
                <v:textbox inset="0,0,0,0">
                  <w:txbxContent>
                    <w:p w14:paraId="57FE6100" w14:textId="6FCFC114" w:rsidR="008F5DB5" w:rsidRPr="00DA5ED2" w:rsidRDefault="00416B1F" w:rsidP="008F5DB5">
                      <w:pPr>
                        <w:rPr>
                          <w:rFonts w:ascii="Limitless Sans Medium" w:hAnsi="Limitless Sans Medium"/>
                          <w:color w:val="20203C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Limitless Sans Medium" w:hAnsi="Limitless Sans Medium"/>
                          <w:color w:val="20203C" w:themeColor="text1"/>
                          <w:sz w:val="32"/>
                          <w:szCs w:val="32"/>
                        </w:rPr>
                        <w:t>Last Updated: 06/30/2026</w:t>
                      </w:r>
                    </w:p>
                  </w:txbxContent>
                </v:textbox>
              </v:shape>
            </w:pict>
          </mc:Fallback>
        </mc:AlternateContent>
      </w:r>
    </w:p>
    <w:p w14:paraId="30F545CD" w14:textId="77777777" w:rsidR="00311C4F" w:rsidRDefault="00311C4F" w:rsidP="004C3E1C">
      <w:pPr>
        <w:pStyle w:val="8451Template"/>
      </w:pPr>
    </w:p>
    <w:p w14:paraId="4C839B85" w14:textId="77777777" w:rsidR="00DA5ED2" w:rsidRDefault="00DA5ED2" w:rsidP="004C3E1C">
      <w:pPr>
        <w:pStyle w:val="8451Template"/>
        <w:rPr>
          <w:rFonts w:ascii="Limitless Sans" w:hAnsi="Limitless Sans"/>
          <w:b/>
          <w:bCs/>
          <w:color w:val="20203C" w:themeColor="text1"/>
        </w:rPr>
      </w:pPr>
    </w:p>
    <w:p w14:paraId="6FF2132E" w14:textId="74642D45" w:rsidR="00311C4F" w:rsidRDefault="00416B1F" w:rsidP="00416B1F">
      <w:pPr>
        <w:pStyle w:val="8451Template"/>
        <w:numPr>
          <w:ilvl w:val="0"/>
          <w:numId w:val="1"/>
        </w:numPr>
        <w:rPr>
          <w:color w:val="535665" w:themeColor="text2"/>
          <w:sz w:val="20"/>
          <w:szCs w:val="20"/>
        </w:rPr>
      </w:pPr>
      <w:r>
        <w:rPr>
          <w:rFonts w:ascii="Limitless Sans" w:hAnsi="Limitless Sans"/>
          <w:b/>
          <w:bCs/>
          <w:color w:val="20203C" w:themeColor="text1"/>
        </w:rPr>
        <w:t xml:space="preserve">Buying Platforms </w:t>
      </w:r>
      <w:proofErr w:type="gramStart"/>
      <w:r>
        <w:rPr>
          <w:rFonts w:ascii="Limitless Sans" w:hAnsi="Limitless Sans"/>
          <w:b/>
          <w:bCs/>
          <w:color w:val="20203C" w:themeColor="text1"/>
        </w:rPr>
        <w:t>For</w:t>
      </w:r>
      <w:proofErr w:type="gramEnd"/>
      <w:r>
        <w:rPr>
          <w:rFonts w:ascii="Limitless Sans" w:hAnsi="Limitless Sans"/>
          <w:b/>
          <w:bCs/>
          <w:color w:val="20203C" w:themeColor="text1"/>
        </w:rPr>
        <w:t xml:space="preserve"> Direct Connect</w:t>
      </w:r>
    </w:p>
    <w:p w14:paraId="30455727" w14:textId="77777777" w:rsidR="006B16AD" w:rsidRDefault="006B16AD" w:rsidP="006B16AD">
      <w:pPr>
        <w:pStyle w:val="8451Template"/>
        <w:rPr>
          <w:color w:val="535665" w:themeColor="text2"/>
          <w:sz w:val="20"/>
          <w:szCs w:val="20"/>
        </w:rPr>
        <w:sectPr w:rsidR="006B16AD" w:rsidSect="00732303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3096" w:right="720" w:bottom="806" w:left="720" w:header="1008" w:footer="288" w:gutter="0"/>
          <w:cols w:space="720"/>
          <w:titlePg/>
          <w:docGrid w:linePitch="360"/>
        </w:sectPr>
      </w:pPr>
    </w:p>
    <w:p w14:paraId="0EDB9A91" w14:textId="77777777" w:rsidR="00B71D69" w:rsidRDefault="00B71D69" w:rsidP="00B71D69">
      <w:pPr>
        <w:pStyle w:val="8451Template"/>
        <w:rPr>
          <w:color w:val="535665" w:themeColor="text2"/>
          <w:sz w:val="20"/>
          <w:szCs w:val="20"/>
        </w:rPr>
      </w:pPr>
    </w:p>
    <w:p w14:paraId="19C5755C" w14:textId="77777777" w:rsidR="00B71D69" w:rsidRDefault="00B71D69" w:rsidP="00B71D69">
      <w:pPr>
        <w:pStyle w:val="8451Template"/>
        <w:rPr>
          <w:color w:val="535665" w:themeColor="text2"/>
          <w:sz w:val="20"/>
          <w:szCs w:val="20"/>
        </w:rPr>
        <w:sectPr w:rsidR="00B71D69" w:rsidSect="00F55340">
          <w:footerReference w:type="default" r:id="rId15"/>
          <w:type w:val="continuous"/>
          <w:pgSz w:w="12240" w:h="15840"/>
          <w:pgMar w:top="2246" w:right="720" w:bottom="806" w:left="720" w:header="0" w:footer="0" w:gutter="0"/>
          <w:cols w:space="720"/>
          <w:docGrid w:linePitch="360"/>
        </w:sectPr>
      </w:pPr>
    </w:p>
    <w:p w14:paraId="4816A937" w14:textId="77777777" w:rsidR="00416B1F" w:rsidRPr="00416B1F" w:rsidRDefault="00416B1F" w:rsidP="00416B1F">
      <w:pPr>
        <w:pStyle w:val="8451Template"/>
        <w:rPr>
          <w:color w:val="535665" w:themeColor="text2"/>
          <w:sz w:val="18"/>
          <w:szCs w:val="18"/>
        </w:rPr>
      </w:pPr>
      <w:r w:rsidRPr="00416B1F">
        <w:rPr>
          <w:color w:val="535665" w:themeColor="text2"/>
          <w:sz w:val="18"/>
          <w:szCs w:val="18"/>
        </w:rPr>
        <w:t>The following Buying Platforms have been approved for use in conjunction with activations that may include demand side platforms and social media platforms using Direct Connect.</w:t>
      </w:r>
    </w:p>
    <w:p w14:paraId="225E7BD2" w14:textId="77777777" w:rsidR="00416B1F" w:rsidRPr="00416B1F" w:rsidRDefault="00416B1F" w:rsidP="00416B1F">
      <w:pPr>
        <w:pStyle w:val="8451Template"/>
        <w:rPr>
          <w:color w:val="535665" w:themeColor="text2"/>
          <w:sz w:val="18"/>
          <w:szCs w:val="18"/>
        </w:rPr>
      </w:pPr>
    </w:p>
    <w:p w14:paraId="28666E6F" w14:textId="77777777" w:rsidR="00416B1F" w:rsidRPr="00416B1F" w:rsidRDefault="00416B1F" w:rsidP="00416B1F">
      <w:pPr>
        <w:pStyle w:val="8451Template"/>
        <w:rPr>
          <w:color w:val="535665" w:themeColor="text2"/>
          <w:sz w:val="18"/>
          <w:szCs w:val="18"/>
        </w:rPr>
      </w:pPr>
      <w:r w:rsidRPr="00416B1F">
        <w:rPr>
          <w:color w:val="535665" w:themeColor="text2"/>
          <w:sz w:val="18"/>
          <w:szCs w:val="18"/>
        </w:rPr>
        <w:t>-</w:t>
      </w:r>
      <w:r w:rsidRPr="00416B1F">
        <w:rPr>
          <w:color w:val="535665" w:themeColor="text2"/>
          <w:sz w:val="18"/>
          <w:szCs w:val="18"/>
        </w:rPr>
        <w:tab/>
        <w:t xml:space="preserve">The Trade Desk </w:t>
      </w:r>
    </w:p>
    <w:p w14:paraId="7CA76ECA" w14:textId="77777777" w:rsidR="00416B1F" w:rsidRPr="00416B1F" w:rsidRDefault="00416B1F" w:rsidP="00416B1F">
      <w:pPr>
        <w:pStyle w:val="8451Template"/>
        <w:rPr>
          <w:color w:val="535665" w:themeColor="text2"/>
          <w:sz w:val="18"/>
          <w:szCs w:val="18"/>
        </w:rPr>
      </w:pPr>
      <w:r w:rsidRPr="00416B1F">
        <w:rPr>
          <w:color w:val="535665" w:themeColor="text2"/>
          <w:sz w:val="18"/>
          <w:szCs w:val="18"/>
        </w:rPr>
        <w:t>-</w:t>
      </w:r>
      <w:r w:rsidRPr="00416B1F">
        <w:rPr>
          <w:color w:val="535665" w:themeColor="text2"/>
          <w:sz w:val="18"/>
          <w:szCs w:val="18"/>
        </w:rPr>
        <w:tab/>
        <w:t>Yahoo</w:t>
      </w:r>
    </w:p>
    <w:p w14:paraId="3E522CC0" w14:textId="77777777" w:rsidR="00416B1F" w:rsidRPr="00416B1F" w:rsidRDefault="00416B1F" w:rsidP="00416B1F">
      <w:pPr>
        <w:pStyle w:val="8451Template"/>
        <w:rPr>
          <w:color w:val="535665" w:themeColor="text2"/>
          <w:sz w:val="18"/>
          <w:szCs w:val="18"/>
        </w:rPr>
      </w:pPr>
      <w:r w:rsidRPr="00416B1F">
        <w:rPr>
          <w:color w:val="535665" w:themeColor="text2"/>
          <w:sz w:val="18"/>
          <w:szCs w:val="18"/>
        </w:rPr>
        <w:t>-</w:t>
      </w:r>
      <w:r w:rsidRPr="00416B1F">
        <w:rPr>
          <w:color w:val="535665" w:themeColor="text2"/>
          <w:sz w:val="18"/>
          <w:szCs w:val="18"/>
        </w:rPr>
        <w:tab/>
        <w:t>Meta</w:t>
      </w:r>
    </w:p>
    <w:p w14:paraId="16C82493" w14:textId="718B94D8" w:rsidR="00B71D69" w:rsidRDefault="00416B1F" w:rsidP="00416B1F">
      <w:pPr>
        <w:pStyle w:val="8451Template"/>
        <w:rPr>
          <w:color w:val="535665" w:themeColor="text2"/>
          <w:sz w:val="18"/>
          <w:szCs w:val="18"/>
        </w:rPr>
      </w:pPr>
      <w:r w:rsidRPr="00416B1F">
        <w:rPr>
          <w:color w:val="535665" w:themeColor="text2"/>
          <w:sz w:val="18"/>
          <w:szCs w:val="18"/>
        </w:rPr>
        <w:t>-</w:t>
      </w:r>
      <w:r w:rsidRPr="00416B1F">
        <w:rPr>
          <w:color w:val="535665" w:themeColor="text2"/>
          <w:sz w:val="18"/>
          <w:szCs w:val="18"/>
        </w:rPr>
        <w:tab/>
        <w:t>Disney via TTD and Yahoo</w:t>
      </w:r>
    </w:p>
    <w:p w14:paraId="6DF26D00" w14:textId="77777777" w:rsidR="00416B1F" w:rsidRPr="00416B1F" w:rsidRDefault="00416B1F" w:rsidP="00416B1F">
      <w:pPr>
        <w:pStyle w:val="8451Template"/>
        <w:rPr>
          <w:color w:val="535665" w:themeColor="text2"/>
          <w:sz w:val="18"/>
          <w:szCs w:val="18"/>
        </w:rPr>
      </w:pPr>
    </w:p>
    <w:p w14:paraId="51C4D205" w14:textId="198D27A4" w:rsidR="00416B1F" w:rsidRDefault="00416B1F" w:rsidP="00416B1F">
      <w:pPr>
        <w:pStyle w:val="8451Template"/>
        <w:numPr>
          <w:ilvl w:val="0"/>
          <w:numId w:val="1"/>
        </w:numPr>
        <w:rPr>
          <w:color w:val="535665" w:themeColor="text2"/>
          <w:sz w:val="20"/>
          <w:szCs w:val="20"/>
        </w:rPr>
      </w:pPr>
      <w:r>
        <w:rPr>
          <w:rFonts w:ascii="Limitless Sans" w:hAnsi="Limitless Sans"/>
          <w:b/>
          <w:bCs/>
          <w:color w:val="20203C" w:themeColor="text1"/>
        </w:rPr>
        <w:t>Platforms with API Access to KAP</w:t>
      </w:r>
    </w:p>
    <w:p w14:paraId="06B9E60F" w14:textId="77777777" w:rsidR="00416B1F" w:rsidRDefault="00416B1F" w:rsidP="00416B1F">
      <w:pPr>
        <w:pStyle w:val="8451Template"/>
        <w:rPr>
          <w:color w:val="535665" w:themeColor="text2"/>
          <w:sz w:val="20"/>
          <w:szCs w:val="20"/>
        </w:rPr>
        <w:sectPr w:rsidR="00416B1F" w:rsidSect="00416B1F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3096" w:right="720" w:bottom="806" w:left="720" w:header="1008" w:footer="288" w:gutter="0"/>
          <w:cols w:space="720"/>
          <w:titlePg/>
          <w:docGrid w:linePitch="360"/>
        </w:sectPr>
      </w:pPr>
    </w:p>
    <w:p w14:paraId="24BB7191" w14:textId="77777777" w:rsidR="00416B1F" w:rsidRDefault="00416B1F" w:rsidP="00416B1F">
      <w:pPr>
        <w:pStyle w:val="8451Template"/>
        <w:rPr>
          <w:color w:val="535665" w:themeColor="text2"/>
          <w:sz w:val="20"/>
          <w:szCs w:val="20"/>
        </w:rPr>
      </w:pPr>
    </w:p>
    <w:p w14:paraId="46009048" w14:textId="77777777" w:rsidR="00416B1F" w:rsidRDefault="00416B1F" w:rsidP="00416B1F">
      <w:pPr>
        <w:pStyle w:val="8451Template"/>
        <w:rPr>
          <w:color w:val="535665" w:themeColor="text2"/>
          <w:sz w:val="20"/>
          <w:szCs w:val="20"/>
        </w:rPr>
        <w:sectPr w:rsidR="00416B1F" w:rsidSect="00416B1F">
          <w:footerReference w:type="default" r:id="rId20"/>
          <w:type w:val="continuous"/>
          <w:pgSz w:w="12240" w:h="15840"/>
          <w:pgMar w:top="2246" w:right="720" w:bottom="806" w:left="720" w:header="0" w:footer="0" w:gutter="0"/>
          <w:cols w:space="720"/>
          <w:docGrid w:linePitch="360"/>
        </w:sectPr>
      </w:pPr>
    </w:p>
    <w:p w14:paraId="39BEAD29" w14:textId="77777777" w:rsidR="00416B1F" w:rsidRPr="00416B1F" w:rsidRDefault="00416B1F" w:rsidP="00416B1F">
      <w:pPr>
        <w:pStyle w:val="8451Template"/>
        <w:rPr>
          <w:color w:val="535665" w:themeColor="text2"/>
          <w:sz w:val="18"/>
          <w:szCs w:val="18"/>
        </w:rPr>
      </w:pPr>
      <w:r w:rsidRPr="00416B1F">
        <w:rPr>
          <w:color w:val="535665" w:themeColor="text2"/>
          <w:sz w:val="18"/>
          <w:szCs w:val="18"/>
        </w:rPr>
        <w:t>The following Platforms have been approved to have API access to the Kroger Ad Platform (KAP).</w:t>
      </w:r>
    </w:p>
    <w:p w14:paraId="6305C287" w14:textId="77777777" w:rsidR="00416B1F" w:rsidRPr="00416B1F" w:rsidRDefault="00416B1F" w:rsidP="00416B1F">
      <w:pPr>
        <w:pStyle w:val="8451Template"/>
        <w:rPr>
          <w:color w:val="535665" w:themeColor="text2"/>
          <w:sz w:val="18"/>
          <w:szCs w:val="18"/>
        </w:rPr>
      </w:pPr>
      <w:r w:rsidRPr="00416B1F">
        <w:rPr>
          <w:color w:val="535665" w:themeColor="text2"/>
          <w:sz w:val="18"/>
          <w:szCs w:val="18"/>
        </w:rPr>
        <w:t>-</w:t>
      </w:r>
      <w:r w:rsidRPr="00416B1F">
        <w:rPr>
          <w:color w:val="535665" w:themeColor="text2"/>
          <w:sz w:val="18"/>
          <w:szCs w:val="18"/>
        </w:rPr>
        <w:tab/>
      </w:r>
      <w:proofErr w:type="spellStart"/>
      <w:r w:rsidRPr="00416B1F">
        <w:rPr>
          <w:color w:val="535665" w:themeColor="text2"/>
          <w:sz w:val="18"/>
          <w:szCs w:val="18"/>
        </w:rPr>
        <w:t>PacVue</w:t>
      </w:r>
      <w:proofErr w:type="spellEnd"/>
    </w:p>
    <w:p w14:paraId="6F049D91" w14:textId="77777777" w:rsidR="00416B1F" w:rsidRPr="00416B1F" w:rsidRDefault="00416B1F" w:rsidP="00416B1F">
      <w:pPr>
        <w:pStyle w:val="8451Template"/>
        <w:rPr>
          <w:color w:val="535665" w:themeColor="text2"/>
          <w:sz w:val="18"/>
          <w:szCs w:val="18"/>
        </w:rPr>
      </w:pPr>
      <w:r w:rsidRPr="00416B1F">
        <w:rPr>
          <w:color w:val="535665" w:themeColor="text2"/>
          <w:sz w:val="18"/>
          <w:szCs w:val="18"/>
        </w:rPr>
        <w:t>-</w:t>
      </w:r>
      <w:r w:rsidRPr="00416B1F">
        <w:rPr>
          <w:color w:val="535665" w:themeColor="text2"/>
          <w:sz w:val="18"/>
          <w:szCs w:val="18"/>
        </w:rPr>
        <w:tab/>
        <w:t>Skai</w:t>
      </w:r>
    </w:p>
    <w:p w14:paraId="1F1DAC6E" w14:textId="77777777" w:rsidR="00416B1F" w:rsidRPr="00416B1F" w:rsidRDefault="00416B1F" w:rsidP="00416B1F">
      <w:pPr>
        <w:pStyle w:val="8451Template"/>
        <w:rPr>
          <w:color w:val="535665" w:themeColor="text2"/>
          <w:sz w:val="18"/>
          <w:szCs w:val="18"/>
        </w:rPr>
      </w:pPr>
      <w:r w:rsidRPr="00416B1F">
        <w:rPr>
          <w:color w:val="535665" w:themeColor="text2"/>
          <w:sz w:val="18"/>
          <w:szCs w:val="18"/>
        </w:rPr>
        <w:t>-</w:t>
      </w:r>
      <w:r w:rsidRPr="00416B1F">
        <w:rPr>
          <w:color w:val="535665" w:themeColor="text2"/>
          <w:sz w:val="18"/>
          <w:szCs w:val="18"/>
        </w:rPr>
        <w:tab/>
      </w:r>
      <w:proofErr w:type="spellStart"/>
      <w:r w:rsidRPr="00416B1F">
        <w:rPr>
          <w:color w:val="535665" w:themeColor="text2"/>
          <w:sz w:val="18"/>
          <w:szCs w:val="18"/>
        </w:rPr>
        <w:t>CommerceIQ</w:t>
      </w:r>
      <w:proofErr w:type="spellEnd"/>
    </w:p>
    <w:p w14:paraId="172FD2C7" w14:textId="506CA8E3" w:rsidR="00B71D69" w:rsidRDefault="00416B1F" w:rsidP="00416B1F">
      <w:pPr>
        <w:pStyle w:val="8451Template"/>
        <w:rPr>
          <w:color w:val="535665" w:themeColor="text2"/>
          <w:sz w:val="20"/>
          <w:szCs w:val="20"/>
        </w:rPr>
      </w:pPr>
      <w:r w:rsidRPr="00416B1F">
        <w:rPr>
          <w:color w:val="535665" w:themeColor="text2"/>
          <w:sz w:val="18"/>
          <w:szCs w:val="18"/>
        </w:rPr>
        <w:t>-</w:t>
      </w:r>
      <w:r w:rsidRPr="00416B1F">
        <w:rPr>
          <w:color w:val="535665" w:themeColor="text2"/>
          <w:sz w:val="18"/>
          <w:szCs w:val="18"/>
        </w:rPr>
        <w:tab/>
        <w:t>Flywheel (OMC)</w:t>
      </w:r>
    </w:p>
    <w:p w14:paraId="20B5D8B0" w14:textId="77777777" w:rsidR="00B71D69" w:rsidRDefault="00B71D69" w:rsidP="00B71D69">
      <w:pPr>
        <w:pStyle w:val="8451Template"/>
        <w:rPr>
          <w:color w:val="535665" w:themeColor="text2"/>
          <w:sz w:val="20"/>
          <w:szCs w:val="20"/>
        </w:rPr>
      </w:pPr>
    </w:p>
    <w:p w14:paraId="7B469AD8" w14:textId="77777777" w:rsidR="00B71D69" w:rsidRDefault="00B71D69" w:rsidP="00B71D69">
      <w:pPr>
        <w:pStyle w:val="8451Template"/>
        <w:rPr>
          <w:color w:val="535665" w:themeColor="text2"/>
          <w:sz w:val="20"/>
          <w:szCs w:val="20"/>
        </w:rPr>
      </w:pPr>
    </w:p>
    <w:p w14:paraId="5EAF5889" w14:textId="77777777" w:rsidR="00B71D69" w:rsidRDefault="00B71D69" w:rsidP="00B71D69">
      <w:pPr>
        <w:pStyle w:val="8451Template"/>
        <w:rPr>
          <w:color w:val="535665" w:themeColor="text2"/>
          <w:sz w:val="20"/>
          <w:szCs w:val="20"/>
        </w:rPr>
      </w:pPr>
    </w:p>
    <w:p w14:paraId="07E47A95" w14:textId="77777777" w:rsidR="00B71D69" w:rsidRDefault="00B71D69" w:rsidP="00B71D69">
      <w:pPr>
        <w:pStyle w:val="8451Template"/>
        <w:rPr>
          <w:color w:val="535665" w:themeColor="text2"/>
          <w:sz w:val="20"/>
          <w:szCs w:val="20"/>
        </w:rPr>
      </w:pPr>
    </w:p>
    <w:p w14:paraId="633F4E70" w14:textId="77777777" w:rsidR="00B71D69" w:rsidRDefault="00B71D69" w:rsidP="00B71D69">
      <w:pPr>
        <w:pStyle w:val="8451Template"/>
        <w:rPr>
          <w:color w:val="535665" w:themeColor="text2"/>
          <w:sz w:val="20"/>
          <w:szCs w:val="20"/>
        </w:rPr>
      </w:pPr>
    </w:p>
    <w:p w14:paraId="0EB11441" w14:textId="77777777" w:rsidR="00B71D69" w:rsidRDefault="00B71D69" w:rsidP="00B71D69">
      <w:pPr>
        <w:pStyle w:val="8451Template"/>
        <w:rPr>
          <w:rFonts w:ascii="Limitless Sans" w:hAnsi="Limitless Sans"/>
          <w:b/>
          <w:bCs/>
          <w:color w:val="20203C" w:themeColor="text1"/>
        </w:rPr>
        <w:sectPr w:rsidR="00B71D69" w:rsidSect="00F2339C">
          <w:type w:val="continuous"/>
          <w:pgSz w:w="12240" w:h="15840"/>
          <w:pgMar w:top="1551" w:right="720" w:bottom="806" w:left="720" w:header="0" w:footer="0" w:gutter="0"/>
          <w:cols w:space="720"/>
          <w:docGrid w:linePitch="360"/>
        </w:sectPr>
      </w:pPr>
    </w:p>
    <w:p w14:paraId="3A62B4DD" w14:textId="77777777" w:rsidR="00B71D69" w:rsidRDefault="00B71D69" w:rsidP="006B16AD">
      <w:pPr>
        <w:pStyle w:val="8451Template"/>
        <w:rPr>
          <w:color w:val="535665" w:themeColor="text2"/>
          <w:sz w:val="20"/>
          <w:szCs w:val="20"/>
        </w:rPr>
        <w:sectPr w:rsidR="00B71D69" w:rsidSect="00212818">
          <w:type w:val="continuous"/>
          <w:pgSz w:w="12240" w:h="15840"/>
          <w:pgMar w:top="360" w:right="720" w:bottom="806" w:left="720" w:header="0" w:footer="0" w:gutter="0"/>
          <w:cols w:num="2" w:space="720"/>
          <w:docGrid w:linePitch="360"/>
        </w:sectPr>
      </w:pPr>
    </w:p>
    <w:p w14:paraId="77C1656A" w14:textId="77777777" w:rsidR="006B16AD" w:rsidRDefault="006B16AD" w:rsidP="004C3E1C">
      <w:pPr>
        <w:pStyle w:val="8451Template"/>
        <w:rPr>
          <w:rFonts w:ascii="Limitless Sans" w:hAnsi="Limitless Sans"/>
          <w:b/>
          <w:bCs/>
          <w:color w:val="20203C" w:themeColor="text1"/>
        </w:rPr>
        <w:sectPr w:rsidR="006B16AD" w:rsidSect="00212818">
          <w:type w:val="continuous"/>
          <w:pgSz w:w="12240" w:h="15840"/>
          <w:pgMar w:top="360" w:right="720" w:bottom="806" w:left="720" w:header="0" w:footer="0" w:gutter="0"/>
          <w:cols w:num="2" w:space="720"/>
          <w:docGrid w:linePitch="360"/>
        </w:sectPr>
      </w:pPr>
    </w:p>
    <w:p w14:paraId="515C7942" w14:textId="77777777" w:rsidR="006B16AD" w:rsidRPr="006B16AD" w:rsidRDefault="006B16AD" w:rsidP="004C3E1C">
      <w:pPr>
        <w:pStyle w:val="8451Template"/>
        <w:rPr>
          <w:rFonts w:ascii="Limitless Sans" w:hAnsi="Limitless Sans"/>
          <w:b/>
          <w:bCs/>
          <w:color w:val="20203C" w:themeColor="text1"/>
        </w:rPr>
      </w:pPr>
    </w:p>
    <w:sectPr w:rsidR="006B16AD" w:rsidRPr="006B16AD" w:rsidSect="00212818">
      <w:type w:val="continuous"/>
      <w:pgSz w:w="12240" w:h="15840"/>
      <w:pgMar w:top="360" w:right="720" w:bottom="806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1B152" w14:textId="77777777" w:rsidR="00414DC2" w:rsidRDefault="00414DC2" w:rsidP="00B50E43">
      <w:r>
        <w:separator/>
      </w:r>
    </w:p>
  </w:endnote>
  <w:endnote w:type="continuationSeparator" w:id="0">
    <w:p w14:paraId="1AF48E90" w14:textId="77777777" w:rsidR="00414DC2" w:rsidRDefault="00414DC2" w:rsidP="00B5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mitless Sans">
    <w:panose1 w:val="00000500000000000000"/>
    <w:charset w:val="00"/>
    <w:family w:val="auto"/>
    <w:pitch w:val="variable"/>
    <w:sig w:usb0="A000002F" w:usb1="5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mitless Sans Medium">
    <w:panose1 w:val="00000600000000000000"/>
    <w:charset w:val="00"/>
    <w:family w:val="auto"/>
    <w:pitch w:val="variable"/>
    <w:sig w:usb0="A000002F" w:usb1="5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2CD00" w14:textId="77777777" w:rsidR="00AE5097" w:rsidRPr="00AE5097" w:rsidRDefault="00AE5097">
    <w:pPr>
      <w:pStyle w:val="Footer"/>
      <w:rPr>
        <w:rFonts w:ascii="Limitless Sans" w:hAnsi="Limitless Sans"/>
        <w:color w:val="CDD0D6"/>
        <w:sz w:val="16"/>
        <w:szCs w:val="16"/>
      </w:rPr>
    </w:pPr>
    <w:r w:rsidRPr="00AE5097">
      <w:rPr>
        <w:rFonts w:ascii="Limitless Sans" w:hAnsi="Limitless Sans"/>
        <w:color w:val="CDD0D6"/>
        <w:sz w:val="16"/>
        <w:szCs w:val="16"/>
      </w:rPr>
      <w:t>© 84.51</w:t>
    </w:r>
    <w:proofErr w:type="gramStart"/>
    <w:r w:rsidRPr="00AE5097">
      <w:rPr>
        <w:rFonts w:ascii="Limitless Sans" w:hAnsi="Limitless Sans"/>
        <w:color w:val="CDD0D6"/>
        <w:sz w:val="16"/>
        <w:szCs w:val="16"/>
      </w:rPr>
      <w:t>°  2021</w:t>
    </w:r>
    <w:proofErr w:type="gramEnd"/>
    <w:r>
      <w:rPr>
        <w:rFonts w:ascii="Limitless Sans" w:hAnsi="Limitless Sans"/>
        <w:color w:val="CDD0D6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Limitless Sans" w:hAnsi="Limitless Sans"/>
        <w:noProof/>
        <w:color w:val="CDD0D6"/>
        <w:sz w:val="16"/>
        <w:szCs w:val="16"/>
      </w:rPr>
      <w:drawing>
        <wp:inline distT="0" distB="0" distL="0" distR="0" wp14:anchorId="09DE010B" wp14:editId="24DAB653">
          <wp:extent cx="718834" cy="161738"/>
          <wp:effectExtent l="0" t="0" r="0" b="3810"/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481" cy="1796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4F407C" w14:textId="77777777" w:rsidR="00B50E43" w:rsidRDefault="00B50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D53D3" w14:textId="515FB07A" w:rsidR="00B52FA8" w:rsidRPr="00A33EB3" w:rsidRDefault="00A3049A">
    <w:pPr>
      <w:pStyle w:val="Footer"/>
      <w:rPr>
        <w:rFonts w:ascii="Limitless Sans" w:hAnsi="Limitless Sans"/>
        <w:color w:val="CDD0D6"/>
        <w:sz w:val="16"/>
        <w:szCs w:val="16"/>
      </w:rPr>
    </w:pPr>
    <w:r>
      <w:rPr>
        <w:rFonts w:ascii="Limitless Sans" w:hAnsi="Limitless Sans"/>
        <w:noProof/>
        <w:color w:val="CDD0D6"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823B3A1" wp14:editId="0CAF279E">
              <wp:simplePos x="0" y="0"/>
              <wp:positionH relativeFrom="column">
                <wp:posOffset>-460538</wp:posOffset>
              </wp:positionH>
              <wp:positionV relativeFrom="paragraph">
                <wp:posOffset>-180210</wp:posOffset>
              </wp:positionV>
              <wp:extent cx="7772400" cy="0"/>
              <wp:effectExtent l="0" t="0" r="12700" b="1270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052D24" id="Straight Connector 1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25pt,-14.2pt" to="575.75pt,-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" strokecolor="#cdd0d6 [3214]" strokeweight=".5pt">
              <v:stroke joinstyle="miter"/>
            </v:line>
          </w:pict>
        </mc:Fallback>
      </mc:AlternateContent>
    </w:r>
    <w:r w:rsidR="00B52FA8" w:rsidRPr="00AE5097">
      <w:rPr>
        <w:rFonts w:ascii="Limitless Sans" w:hAnsi="Limitless Sans"/>
        <w:color w:val="CDD0D6"/>
        <w:sz w:val="16"/>
        <w:szCs w:val="16"/>
      </w:rPr>
      <w:t>©</w:t>
    </w:r>
    <w:r w:rsidR="00A33EB3">
      <w:rPr>
        <w:rFonts w:ascii="Limitless Sans" w:hAnsi="Limitless Sans"/>
        <w:color w:val="CDD0D6"/>
        <w:sz w:val="16"/>
        <w:szCs w:val="16"/>
      </w:rPr>
      <w:t xml:space="preserve"> </w:t>
    </w:r>
    <w:r w:rsidR="00A33EB3" w:rsidRPr="00AE5097">
      <w:rPr>
        <w:rFonts w:ascii="Limitless Sans" w:hAnsi="Limitless Sans"/>
        <w:color w:val="CDD0D6"/>
        <w:sz w:val="16"/>
        <w:szCs w:val="16"/>
      </w:rPr>
      <w:t>84.51°</w:t>
    </w:r>
    <w:r w:rsidR="00107CAF">
      <w:rPr>
        <w:rFonts w:ascii="Limitless Sans" w:hAnsi="Limitless Sans"/>
        <w:color w:val="CDD0D6"/>
        <w:sz w:val="16"/>
        <w:szCs w:val="16"/>
      </w:rPr>
      <w:t xml:space="preserve"> LLC</w:t>
    </w:r>
    <w:r w:rsidR="00A33EB3">
      <w:rPr>
        <w:rFonts w:ascii="Limitless Sans" w:hAnsi="Limitless Sans"/>
        <w:color w:val="CDD0D6"/>
        <w:sz w:val="16"/>
        <w:szCs w:val="16"/>
      </w:rPr>
      <w:t xml:space="preserve"> </w:t>
    </w:r>
    <w:r w:rsidR="00A33EB3" w:rsidRPr="00AE5097">
      <w:rPr>
        <w:rFonts w:ascii="Limitless Sans" w:hAnsi="Limitless Sans"/>
        <w:color w:val="CDD0D6"/>
        <w:sz w:val="16"/>
        <w:szCs w:val="16"/>
      </w:rPr>
      <w:t>202</w:t>
    </w:r>
    <w:r w:rsidR="00882113">
      <w:rPr>
        <w:rFonts w:ascii="Limitless Sans" w:hAnsi="Limitless Sans"/>
        <w:color w:val="CDD0D6"/>
        <w:sz w:val="16"/>
        <w:szCs w:val="16"/>
      </w:rPr>
      <w:t>6</w:t>
    </w:r>
    <w:r w:rsidR="00A33EB3">
      <w:rPr>
        <w:rFonts w:ascii="Limitless Sans" w:hAnsi="Limitless Sans"/>
        <w:color w:val="CDD0D6"/>
        <w:sz w:val="16"/>
        <w:szCs w:val="16"/>
      </w:rPr>
      <w:t xml:space="preserve"> </w:t>
    </w:r>
    <w:r w:rsidR="00F2339C">
      <w:rPr>
        <w:rFonts w:ascii="Limitless Sans" w:hAnsi="Limitless Sans"/>
        <w:color w:val="CDD0D6"/>
        <w:sz w:val="16"/>
        <w:szCs w:val="16"/>
      </w:rPr>
      <w:t xml:space="preserve">         </w:t>
    </w:r>
    <w:r w:rsidR="00A33EB3">
      <w:rPr>
        <w:rFonts w:ascii="Limitless Sans" w:hAnsi="Limitless Sans"/>
        <w:color w:val="CDD0D6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</w:t>
    </w:r>
    <w:r w:rsidR="000515B2" w:rsidRPr="003C63D6">
      <w:rPr>
        <w:rFonts w:ascii="Limitless Sans" w:hAnsi="Limitless Sans"/>
        <w:noProof/>
        <w:color w:val="CDD0D6"/>
        <w:sz w:val="16"/>
        <w:szCs w:val="16"/>
        <w:vertAlign w:val="subscript"/>
      </w:rPr>
      <w:drawing>
        <wp:inline distT="0" distB="0" distL="0" distR="0" wp14:anchorId="368FA31A" wp14:editId="3F70F9F5">
          <wp:extent cx="696028" cy="123134"/>
          <wp:effectExtent l="0" t="0" r="2540" b="4445"/>
          <wp:docPr id="7" name="Picture 7" descr="A logo of a camera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logo of a camera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92" b="19792"/>
                  <a:stretch>
                    <a:fillRect/>
                  </a:stretch>
                </pic:blipFill>
                <pic:spPr bwMode="auto">
                  <a:xfrm>
                    <a:off x="0" y="0"/>
                    <a:ext cx="812834" cy="1437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7E966" w14:textId="4012DD47" w:rsidR="00B71D69" w:rsidRPr="00AE5097" w:rsidRDefault="00260C70">
    <w:pPr>
      <w:pStyle w:val="Footer"/>
      <w:rPr>
        <w:rFonts w:ascii="Limitless Sans" w:hAnsi="Limitless Sans"/>
        <w:color w:val="CDD0D6"/>
        <w:sz w:val="16"/>
        <w:szCs w:val="16"/>
      </w:rPr>
    </w:pPr>
    <w:r>
      <w:rPr>
        <w:rFonts w:ascii="Limitless Sans" w:hAnsi="Limitless Sans"/>
        <w:noProof/>
        <w:color w:val="CDD0D6"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31F9DA" wp14:editId="544B15D5">
              <wp:simplePos x="0" y="0"/>
              <wp:positionH relativeFrom="column">
                <wp:posOffset>-451174</wp:posOffset>
              </wp:positionH>
              <wp:positionV relativeFrom="paragraph">
                <wp:posOffset>-168275</wp:posOffset>
              </wp:positionV>
              <wp:extent cx="7772400" cy="0"/>
              <wp:effectExtent l="0" t="0" r="12700" b="127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2CC93B7"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55pt,-13.25pt" to="576.45pt,-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" strokecolor="#cdd0d6 [3214]" strokeweight=".5pt">
              <v:stroke joinstyle="miter"/>
            </v:line>
          </w:pict>
        </mc:Fallback>
      </mc:AlternateContent>
    </w:r>
    <w:r w:rsidR="00A3049A" w:rsidRPr="00AE5097">
      <w:rPr>
        <w:rFonts w:ascii="Limitless Sans" w:hAnsi="Limitless Sans"/>
        <w:color w:val="CDD0D6"/>
        <w:sz w:val="16"/>
        <w:szCs w:val="16"/>
      </w:rPr>
      <w:t>©</w:t>
    </w:r>
    <w:r w:rsidR="00A33EB3">
      <w:rPr>
        <w:rFonts w:ascii="Limitless Sans" w:hAnsi="Limitless Sans"/>
        <w:color w:val="CDD0D6"/>
        <w:sz w:val="16"/>
        <w:szCs w:val="16"/>
      </w:rPr>
      <w:t xml:space="preserve"> </w:t>
    </w:r>
    <w:r w:rsidR="00A3049A" w:rsidRPr="00AE5097">
      <w:rPr>
        <w:rFonts w:ascii="Limitless Sans" w:hAnsi="Limitless Sans"/>
        <w:color w:val="CDD0D6"/>
        <w:sz w:val="16"/>
        <w:szCs w:val="16"/>
      </w:rPr>
      <w:t>84.51°</w:t>
    </w:r>
    <w:r w:rsidR="00A3049A">
      <w:rPr>
        <w:rFonts w:ascii="Limitless Sans" w:hAnsi="Limitless Sans"/>
        <w:color w:val="CDD0D6"/>
        <w:sz w:val="16"/>
        <w:szCs w:val="16"/>
      </w:rPr>
      <w:t xml:space="preserve"> </w:t>
    </w:r>
    <w:r w:rsidR="00107CAF">
      <w:rPr>
        <w:rFonts w:ascii="Limitless Sans" w:hAnsi="Limitless Sans"/>
        <w:color w:val="CDD0D6"/>
        <w:sz w:val="16"/>
        <w:szCs w:val="16"/>
      </w:rPr>
      <w:t xml:space="preserve">LLC </w:t>
    </w:r>
    <w:r w:rsidR="00A3049A" w:rsidRPr="00AE5097">
      <w:rPr>
        <w:rFonts w:ascii="Limitless Sans" w:hAnsi="Limitless Sans"/>
        <w:color w:val="CDD0D6"/>
        <w:sz w:val="16"/>
        <w:szCs w:val="16"/>
      </w:rPr>
      <w:t>202</w:t>
    </w:r>
    <w:r w:rsidR="00882113">
      <w:rPr>
        <w:rFonts w:ascii="Limitless Sans" w:hAnsi="Limitless Sans"/>
        <w:color w:val="CDD0D6"/>
        <w:sz w:val="16"/>
        <w:szCs w:val="16"/>
      </w:rPr>
      <w:t>6</w:t>
    </w:r>
    <w:r w:rsidR="00A3049A">
      <w:rPr>
        <w:rFonts w:ascii="Limitless Sans" w:hAnsi="Limitless Sans"/>
        <w:color w:val="CDD0D6"/>
        <w:sz w:val="16"/>
        <w:szCs w:val="16"/>
      </w:rPr>
      <w:t xml:space="preserve">          </w:t>
    </w:r>
    <w:r w:rsidR="00F2339C">
      <w:rPr>
        <w:rFonts w:ascii="Limitless Sans" w:hAnsi="Limitless Sans"/>
        <w:color w:val="CDD0D6"/>
        <w:sz w:val="16"/>
        <w:szCs w:val="16"/>
      </w:rPr>
      <w:t xml:space="preserve">                               </w:t>
    </w:r>
    <w:r w:rsidR="00107CAF">
      <w:rPr>
        <w:rFonts w:ascii="Limitless Sans" w:hAnsi="Limitless Sans"/>
        <w:color w:val="CDD0D6"/>
        <w:sz w:val="16"/>
        <w:szCs w:val="16"/>
      </w:rPr>
      <w:t xml:space="preserve"> </w:t>
    </w:r>
    <w:r w:rsidR="00A3049A">
      <w:rPr>
        <w:rFonts w:ascii="Limitless Sans" w:hAnsi="Limitless Sans"/>
        <w:color w:val="CDD0D6"/>
        <w:sz w:val="16"/>
        <w:szCs w:val="16"/>
      </w:rPr>
      <w:t xml:space="preserve">                                                                                                                                                                    </w:t>
    </w:r>
    <w:r w:rsidR="000515B2" w:rsidRPr="003C63D6">
      <w:rPr>
        <w:rFonts w:ascii="Limitless Sans" w:hAnsi="Limitless Sans"/>
        <w:noProof/>
        <w:color w:val="CDD0D6"/>
        <w:sz w:val="16"/>
        <w:szCs w:val="16"/>
        <w:vertAlign w:val="subscript"/>
      </w:rPr>
      <w:drawing>
        <wp:inline distT="0" distB="0" distL="0" distR="0" wp14:anchorId="5F916CF6" wp14:editId="4B8094D3">
          <wp:extent cx="696028" cy="123134"/>
          <wp:effectExtent l="0" t="0" r="2540" b="4445"/>
          <wp:docPr id="1546935250" name="Picture 1546935250" descr="A logo of a camera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239499" name="Picture 393239499" descr="A logo of a camera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92" b="19792"/>
                  <a:stretch>
                    <a:fillRect/>
                  </a:stretch>
                </pic:blipFill>
                <pic:spPr bwMode="auto">
                  <a:xfrm>
                    <a:off x="0" y="0"/>
                    <a:ext cx="696028" cy="1231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F81D3E2" w14:textId="77777777" w:rsidR="00B71D69" w:rsidRDefault="00B71D6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E2889" w14:textId="77777777" w:rsidR="00416B1F" w:rsidRPr="00AE5097" w:rsidRDefault="00416B1F">
    <w:pPr>
      <w:pStyle w:val="Footer"/>
      <w:rPr>
        <w:rFonts w:ascii="Limitless Sans" w:hAnsi="Limitless Sans"/>
        <w:color w:val="CDD0D6"/>
        <w:sz w:val="16"/>
        <w:szCs w:val="16"/>
      </w:rPr>
    </w:pPr>
    <w:r w:rsidRPr="00AE5097">
      <w:rPr>
        <w:rFonts w:ascii="Limitless Sans" w:hAnsi="Limitless Sans"/>
        <w:color w:val="CDD0D6"/>
        <w:sz w:val="16"/>
        <w:szCs w:val="16"/>
      </w:rPr>
      <w:t>© 84.51</w:t>
    </w:r>
    <w:proofErr w:type="gramStart"/>
    <w:r w:rsidRPr="00AE5097">
      <w:rPr>
        <w:rFonts w:ascii="Limitless Sans" w:hAnsi="Limitless Sans"/>
        <w:color w:val="CDD0D6"/>
        <w:sz w:val="16"/>
        <w:szCs w:val="16"/>
      </w:rPr>
      <w:t>°  2021</w:t>
    </w:r>
    <w:proofErr w:type="gramEnd"/>
    <w:r>
      <w:rPr>
        <w:rFonts w:ascii="Limitless Sans" w:hAnsi="Limitless Sans"/>
        <w:color w:val="CDD0D6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Limitless Sans" w:hAnsi="Limitless Sans"/>
        <w:noProof/>
        <w:color w:val="CDD0D6"/>
        <w:sz w:val="16"/>
        <w:szCs w:val="16"/>
      </w:rPr>
      <w:drawing>
        <wp:inline distT="0" distB="0" distL="0" distR="0" wp14:anchorId="360C4F84" wp14:editId="115347E8">
          <wp:extent cx="718834" cy="161738"/>
          <wp:effectExtent l="0" t="0" r="0" b="3810"/>
          <wp:docPr id="1988131777" name="Picture 198813177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481" cy="1796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D5CAAB" w14:textId="77777777" w:rsidR="00416B1F" w:rsidRDefault="00416B1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40560" w14:textId="77777777" w:rsidR="00416B1F" w:rsidRPr="00A33EB3" w:rsidRDefault="00416B1F">
    <w:pPr>
      <w:pStyle w:val="Footer"/>
      <w:rPr>
        <w:rFonts w:ascii="Limitless Sans" w:hAnsi="Limitless Sans"/>
        <w:color w:val="CDD0D6"/>
        <w:sz w:val="16"/>
        <w:szCs w:val="16"/>
      </w:rPr>
    </w:pPr>
    <w:r>
      <w:rPr>
        <w:rFonts w:ascii="Limitless Sans" w:hAnsi="Limitless Sans"/>
        <w:noProof/>
        <w:color w:val="CDD0D6"/>
        <w:sz w:val="16"/>
        <w:szCs w:val="16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7734B11" wp14:editId="7D13B964">
              <wp:simplePos x="0" y="0"/>
              <wp:positionH relativeFrom="column">
                <wp:posOffset>-460538</wp:posOffset>
              </wp:positionH>
              <wp:positionV relativeFrom="paragraph">
                <wp:posOffset>-180210</wp:posOffset>
              </wp:positionV>
              <wp:extent cx="7772400" cy="0"/>
              <wp:effectExtent l="0" t="0" r="12700" b="12700"/>
              <wp:wrapNone/>
              <wp:docPr id="1197799655" name="Straight Connector 11977996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3D4757" id="Straight Connector 1197799655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25pt,-14.2pt" to="575.75pt,-1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" strokecolor="#cdd0d6 [3214]" strokeweight=".5pt">
              <v:stroke joinstyle="miter"/>
            </v:line>
          </w:pict>
        </mc:Fallback>
      </mc:AlternateContent>
    </w:r>
    <w:r w:rsidRPr="00AE5097">
      <w:rPr>
        <w:rFonts w:ascii="Limitless Sans" w:hAnsi="Limitless Sans"/>
        <w:color w:val="CDD0D6"/>
        <w:sz w:val="16"/>
        <w:szCs w:val="16"/>
      </w:rPr>
      <w:t>©</w:t>
    </w:r>
    <w:r>
      <w:rPr>
        <w:rFonts w:ascii="Limitless Sans" w:hAnsi="Limitless Sans"/>
        <w:color w:val="CDD0D6"/>
        <w:sz w:val="16"/>
        <w:szCs w:val="16"/>
      </w:rPr>
      <w:t xml:space="preserve"> </w:t>
    </w:r>
    <w:r w:rsidRPr="00AE5097">
      <w:rPr>
        <w:rFonts w:ascii="Limitless Sans" w:hAnsi="Limitless Sans"/>
        <w:color w:val="CDD0D6"/>
        <w:sz w:val="16"/>
        <w:szCs w:val="16"/>
      </w:rPr>
      <w:t>84.51°</w:t>
    </w:r>
    <w:r>
      <w:rPr>
        <w:rFonts w:ascii="Limitless Sans" w:hAnsi="Limitless Sans"/>
        <w:color w:val="CDD0D6"/>
        <w:sz w:val="16"/>
        <w:szCs w:val="16"/>
      </w:rPr>
      <w:t xml:space="preserve"> LLC </w:t>
    </w:r>
    <w:r w:rsidRPr="00AE5097">
      <w:rPr>
        <w:rFonts w:ascii="Limitless Sans" w:hAnsi="Limitless Sans"/>
        <w:color w:val="CDD0D6"/>
        <w:sz w:val="16"/>
        <w:szCs w:val="16"/>
      </w:rPr>
      <w:t>202</w:t>
    </w:r>
    <w:r>
      <w:rPr>
        <w:rFonts w:ascii="Limitless Sans" w:hAnsi="Limitless Sans"/>
        <w:color w:val="CDD0D6"/>
        <w:sz w:val="16"/>
        <w:szCs w:val="16"/>
      </w:rPr>
      <w:t xml:space="preserve">6                                                                                                                                                                                                              </w:t>
    </w:r>
    <w:r w:rsidRPr="003C63D6">
      <w:rPr>
        <w:rFonts w:ascii="Limitless Sans" w:hAnsi="Limitless Sans"/>
        <w:noProof/>
        <w:color w:val="CDD0D6"/>
        <w:sz w:val="16"/>
        <w:szCs w:val="16"/>
        <w:vertAlign w:val="subscript"/>
      </w:rPr>
      <w:drawing>
        <wp:inline distT="0" distB="0" distL="0" distR="0" wp14:anchorId="78BC38F2" wp14:editId="67E19346">
          <wp:extent cx="696028" cy="123134"/>
          <wp:effectExtent l="0" t="0" r="2540" b="4445"/>
          <wp:docPr id="87033605" name="Picture 87033605" descr="A logo of a camera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logo of a camera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92" b="19792"/>
                  <a:stretch>
                    <a:fillRect/>
                  </a:stretch>
                </pic:blipFill>
                <pic:spPr bwMode="auto">
                  <a:xfrm>
                    <a:off x="0" y="0"/>
                    <a:ext cx="812834" cy="1437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BCBE8" w14:textId="77777777" w:rsidR="00416B1F" w:rsidRPr="00AE5097" w:rsidRDefault="00416B1F">
    <w:pPr>
      <w:pStyle w:val="Footer"/>
      <w:rPr>
        <w:rFonts w:ascii="Limitless Sans" w:hAnsi="Limitless Sans"/>
        <w:color w:val="CDD0D6"/>
        <w:sz w:val="16"/>
        <w:szCs w:val="16"/>
      </w:rPr>
    </w:pPr>
    <w:r>
      <w:rPr>
        <w:rFonts w:ascii="Limitless Sans" w:hAnsi="Limitless Sans"/>
        <w:noProof/>
        <w:color w:val="CDD0D6"/>
        <w:sz w:val="16"/>
        <w:szCs w:val="16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D3DDFDB" wp14:editId="19C18531">
              <wp:simplePos x="0" y="0"/>
              <wp:positionH relativeFrom="column">
                <wp:posOffset>-451174</wp:posOffset>
              </wp:positionH>
              <wp:positionV relativeFrom="paragraph">
                <wp:posOffset>-168275</wp:posOffset>
              </wp:positionV>
              <wp:extent cx="7772400" cy="0"/>
              <wp:effectExtent l="0" t="0" r="12700" b="12700"/>
              <wp:wrapNone/>
              <wp:docPr id="1335170021" name="Straight Connector 13351700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9398F4" id="Straight Connector 133517002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55pt,-13.25pt" to="576.45pt,-13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" strokecolor="#cdd0d6 [3214]" strokeweight=".5pt">
              <v:stroke joinstyle="miter"/>
            </v:line>
          </w:pict>
        </mc:Fallback>
      </mc:AlternateContent>
    </w:r>
    <w:r w:rsidRPr="00AE5097">
      <w:rPr>
        <w:rFonts w:ascii="Limitless Sans" w:hAnsi="Limitless Sans"/>
        <w:color w:val="CDD0D6"/>
        <w:sz w:val="16"/>
        <w:szCs w:val="16"/>
      </w:rPr>
      <w:t>©</w:t>
    </w:r>
    <w:r>
      <w:rPr>
        <w:rFonts w:ascii="Limitless Sans" w:hAnsi="Limitless Sans"/>
        <w:color w:val="CDD0D6"/>
        <w:sz w:val="16"/>
        <w:szCs w:val="16"/>
      </w:rPr>
      <w:t xml:space="preserve"> </w:t>
    </w:r>
    <w:r w:rsidRPr="00AE5097">
      <w:rPr>
        <w:rFonts w:ascii="Limitless Sans" w:hAnsi="Limitless Sans"/>
        <w:color w:val="CDD0D6"/>
        <w:sz w:val="16"/>
        <w:szCs w:val="16"/>
      </w:rPr>
      <w:t>84.51°</w:t>
    </w:r>
    <w:r>
      <w:rPr>
        <w:rFonts w:ascii="Limitless Sans" w:hAnsi="Limitless Sans"/>
        <w:color w:val="CDD0D6"/>
        <w:sz w:val="16"/>
        <w:szCs w:val="16"/>
      </w:rPr>
      <w:t xml:space="preserve"> LLC </w:t>
    </w:r>
    <w:r w:rsidRPr="00AE5097">
      <w:rPr>
        <w:rFonts w:ascii="Limitless Sans" w:hAnsi="Limitless Sans"/>
        <w:color w:val="CDD0D6"/>
        <w:sz w:val="16"/>
        <w:szCs w:val="16"/>
      </w:rPr>
      <w:t>202</w:t>
    </w:r>
    <w:r>
      <w:rPr>
        <w:rFonts w:ascii="Limitless Sans" w:hAnsi="Limitless Sans"/>
        <w:color w:val="CDD0D6"/>
        <w:sz w:val="16"/>
        <w:szCs w:val="16"/>
      </w:rPr>
      <w:t xml:space="preserve">6                                                                                                                                                                                                              </w:t>
    </w:r>
    <w:r w:rsidRPr="003C63D6">
      <w:rPr>
        <w:rFonts w:ascii="Limitless Sans" w:hAnsi="Limitless Sans"/>
        <w:noProof/>
        <w:color w:val="CDD0D6"/>
        <w:sz w:val="16"/>
        <w:szCs w:val="16"/>
        <w:vertAlign w:val="subscript"/>
      </w:rPr>
      <w:drawing>
        <wp:inline distT="0" distB="0" distL="0" distR="0" wp14:anchorId="301F57DB" wp14:editId="3D7A4918">
          <wp:extent cx="696028" cy="123134"/>
          <wp:effectExtent l="0" t="0" r="2540" b="4445"/>
          <wp:docPr id="982994511" name="Picture 982994511" descr="A logo of a camera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239499" name="Picture 393239499" descr="A logo of a camera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92" b="19792"/>
                  <a:stretch>
                    <a:fillRect/>
                  </a:stretch>
                </pic:blipFill>
                <pic:spPr bwMode="auto">
                  <a:xfrm>
                    <a:off x="0" y="0"/>
                    <a:ext cx="696028" cy="1231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22A5734" w14:textId="77777777" w:rsidR="00416B1F" w:rsidRDefault="00416B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8F80B" w14:textId="77777777" w:rsidR="00414DC2" w:rsidRDefault="00414DC2" w:rsidP="00B50E43">
      <w:r>
        <w:separator/>
      </w:r>
    </w:p>
  </w:footnote>
  <w:footnote w:type="continuationSeparator" w:id="0">
    <w:p w14:paraId="3DF373C1" w14:textId="77777777" w:rsidR="00414DC2" w:rsidRDefault="00414DC2" w:rsidP="00B50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70557" w14:textId="0D423BE2" w:rsidR="00247760" w:rsidRDefault="00732303">
    <w:pPr>
      <w:pStyle w:val="Header"/>
    </w:pPr>
    <w:r>
      <w:rPr>
        <w:noProof/>
      </w:rPr>
      <w:drawing>
        <wp:anchor distT="0" distB="0" distL="114300" distR="114300" simplePos="0" relativeHeight="251676672" behindDoc="1" locked="0" layoutInCell="1" allowOverlap="1" wp14:anchorId="4100060C" wp14:editId="1E691E07">
          <wp:simplePos x="0" y="0"/>
          <wp:positionH relativeFrom="column">
            <wp:posOffset>-452866</wp:posOffset>
          </wp:positionH>
          <wp:positionV relativeFrom="paragraph">
            <wp:posOffset>-524</wp:posOffset>
          </wp:positionV>
          <wp:extent cx="7767873" cy="1307592"/>
          <wp:effectExtent l="0" t="0" r="0" b="0"/>
          <wp:wrapTight wrapText="bothSides">
            <wp:wrapPolygon edited="0">
              <wp:start x="15504" y="3357"/>
              <wp:lineTo x="15328" y="3986"/>
              <wp:lineTo x="14904" y="6294"/>
              <wp:lineTo x="14904" y="7134"/>
              <wp:lineTo x="14551" y="7134"/>
              <wp:lineTo x="14374" y="8183"/>
              <wp:lineTo x="14374" y="12798"/>
              <wp:lineTo x="14904" y="13847"/>
              <wp:lineTo x="15999" y="13847"/>
              <wp:lineTo x="15999" y="14897"/>
              <wp:lineTo x="16211" y="17204"/>
              <wp:lineTo x="16458" y="18044"/>
              <wp:lineTo x="16846" y="18044"/>
              <wp:lineTo x="17341" y="16995"/>
              <wp:lineTo x="17482" y="15526"/>
              <wp:lineTo x="17341" y="13847"/>
              <wp:lineTo x="19601" y="13847"/>
              <wp:lineTo x="20519" y="12798"/>
              <wp:lineTo x="20484" y="10491"/>
              <wp:lineTo x="20625" y="10491"/>
              <wp:lineTo x="20590" y="9232"/>
              <wp:lineTo x="20413" y="7134"/>
              <wp:lineTo x="20449" y="6085"/>
              <wp:lineTo x="18294" y="4406"/>
              <wp:lineTo x="15822" y="3357"/>
              <wp:lineTo x="15504" y="3357"/>
            </wp:wrapPolygon>
          </wp:wrapTight>
          <wp:docPr id="109749797" name="Picture 6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237104" name="Picture 6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873" cy="13075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9F503" w14:textId="13841274" w:rsidR="00F2339C" w:rsidRDefault="00732303">
    <w:pPr>
      <w:pStyle w:val="Head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4CC4A011" wp14:editId="62D4F0B9">
          <wp:simplePos x="0" y="0"/>
          <wp:positionH relativeFrom="column">
            <wp:posOffset>-457200</wp:posOffset>
          </wp:positionH>
          <wp:positionV relativeFrom="paragraph">
            <wp:posOffset>-634834</wp:posOffset>
          </wp:positionV>
          <wp:extent cx="7767873" cy="1307592"/>
          <wp:effectExtent l="0" t="0" r="0" b="0"/>
          <wp:wrapTight wrapText="bothSides">
            <wp:wrapPolygon edited="0">
              <wp:start x="15504" y="3357"/>
              <wp:lineTo x="15328" y="3986"/>
              <wp:lineTo x="14904" y="6294"/>
              <wp:lineTo x="14904" y="7134"/>
              <wp:lineTo x="14551" y="7134"/>
              <wp:lineTo x="14374" y="8183"/>
              <wp:lineTo x="14374" y="12798"/>
              <wp:lineTo x="14904" y="13847"/>
              <wp:lineTo x="15999" y="13847"/>
              <wp:lineTo x="15999" y="14897"/>
              <wp:lineTo x="16211" y="17204"/>
              <wp:lineTo x="16458" y="18044"/>
              <wp:lineTo x="16846" y="18044"/>
              <wp:lineTo x="17341" y="16995"/>
              <wp:lineTo x="17482" y="15526"/>
              <wp:lineTo x="17341" y="13847"/>
              <wp:lineTo x="19601" y="13847"/>
              <wp:lineTo x="20519" y="12798"/>
              <wp:lineTo x="20484" y="10491"/>
              <wp:lineTo x="20625" y="10491"/>
              <wp:lineTo x="20590" y="9232"/>
              <wp:lineTo x="20413" y="7134"/>
              <wp:lineTo x="20449" y="6085"/>
              <wp:lineTo x="18294" y="4406"/>
              <wp:lineTo x="15822" y="3357"/>
              <wp:lineTo x="15504" y="3357"/>
            </wp:wrapPolygon>
          </wp:wrapTight>
          <wp:docPr id="1356237104" name="Picture 6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237104" name="Picture 6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873" cy="13075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4AFB78" w14:textId="02EFB865" w:rsidR="00B66CF2" w:rsidRDefault="00B66C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FCCEC" w14:textId="77777777" w:rsidR="00416B1F" w:rsidRDefault="00416B1F">
    <w:pPr>
      <w:pStyle w:val="Header"/>
    </w:pPr>
    <w:r>
      <w:rPr>
        <w:noProof/>
      </w:rPr>
      <w:drawing>
        <wp:anchor distT="0" distB="0" distL="114300" distR="114300" simplePos="0" relativeHeight="251678720" behindDoc="1" locked="0" layoutInCell="1" allowOverlap="1" wp14:anchorId="7C85DCC8" wp14:editId="3673DE91">
          <wp:simplePos x="0" y="0"/>
          <wp:positionH relativeFrom="column">
            <wp:posOffset>-452866</wp:posOffset>
          </wp:positionH>
          <wp:positionV relativeFrom="paragraph">
            <wp:posOffset>-524</wp:posOffset>
          </wp:positionV>
          <wp:extent cx="7767873" cy="1307592"/>
          <wp:effectExtent l="0" t="0" r="0" b="0"/>
          <wp:wrapTight wrapText="bothSides">
            <wp:wrapPolygon edited="0">
              <wp:start x="15504" y="3357"/>
              <wp:lineTo x="15328" y="3986"/>
              <wp:lineTo x="14904" y="6294"/>
              <wp:lineTo x="14904" y="7134"/>
              <wp:lineTo x="14551" y="7134"/>
              <wp:lineTo x="14374" y="8183"/>
              <wp:lineTo x="14374" y="12798"/>
              <wp:lineTo x="14904" y="13847"/>
              <wp:lineTo x="15999" y="13847"/>
              <wp:lineTo x="15999" y="14897"/>
              <wp:lineTo x="16211" y="17204"/>
              <wp:lineTo x="16458" y="18044"/>
              <wp:lineTo x="16846" y="18044"/>
              <wp:lineTo x="17341" y="16995"/>
              <wp:lineTo x="17482" y="15526"/>
              <wp:lineTo x="17341" y="13847"/>
              <wp:lineTo x="19601" y="13847"/>
              <wp:lineTo x="20519" y="12798"/>
              <wp:lineTo x="20484" y="10491"/>
              <wp:lineTo x="20625" y="10491"/>
              <wp:lineTo x="20590" y="9232"/>
              <wp:lineTo x="20413" y="7134"/>
              <wp:lineTo x="20449" y="6085"/>
              <wp:lineTo x="18294" y="4406"/>
              <wp:lineTo x="15822" y="3357"/>
              <wp:lineTo x="15504" y="3357"/>
            </wp:wrapPolygon>
          </wp:wrapTight>
          <wp:docPr id="1672968025" name="Picture 6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237104" name="Picture 6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873" cy="13075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A57AA" w14:textId="77777777" w:rsidR="00416B1F" w:rsidRDefault="00416B1F">
    <w:pPr>
      <w:pStyle w:val="Header"/>
    </w:pPr>
    <w:r>
      <w:rPr>
        <w:noProof/>
      </w:rPr>
      <w:drawing>
        <wp:anchor distT="0" distB="0" distL="114300" distR="114300" simplePos="0" relativeHeight="251678720" behindDoc="1" locked="0" layoutInCell="1" allowOverlap="1" wp14:anchorId="5F4981F6" wp14:editId="220B951C">
          <wp:simplePos x="0" y="0"/>
          <wp:positionH relativeFrom="column">
            <wp:posOffset>-457200</wp:posOffset>
          </wp:positionH>
          <wp:positionV relativeFrom="paragraph">
            <wp:posOffset>-634834</wp:posOffset>
          </wp:positionV>
          <wp:extent cx="7767873" cy="1307592"/>
          <wp:effectExtent l="0" t="0" r="0" b="0"/>
          <wp:wrapTight wrapText="bothSides">
            <wp:wrapPolygon edited="0">
              <wp:start x="15504" y="3357"/>
              <wp:lineTo x="15328" y="3986"/>
              <wp:lineTo x="14904" y="6294"/>
              <wp:lineTo x="14904" y="7134"/>
              <wp:lineTo x="14551" y="7134"/>
              <wp:lineTo x="14374" y="8183"/>
              <wp:lineTo x="14374" y="12798"/>
              <wp:lineTo x="14904" y="13847"/>
              <wp:lineTo x="15999" y="13847"/>
              <wp:lineTo x="15999" y="14897"/>
              <wp:lineTo x="16211" y="17204"/>
              <wp:lineTo x="16458" y="18044"/>
              <wp:lineTo x="16846" y="18044"/>
              <wp:lineTo x="17341" y="16995"/>
              <wp:lineTo x="17482" y="15526"/>
              <wp:lineTo x="17341" y="13847"/>
              <wp:lineTo x="19601" y="13847"/>
              <wp:lineTo x="20519" y="12798"/>
              <wp:lineTo x="20484" y="10491"/>
              <wp:lineTo x="20625" y="10491"/>
              <wp:lineTo x="20590" y="9232"/>
              <wp:lineTo x="20413" y="7134"/>
              <wp:lineTo x="20449" y="6085"/>
              <wp:lineTo x="18294" y="4406"/>
              <wp:lineTo x="15822" y="3357"/>
              <wp:lineTo x="15504" y="3357"/>
            </wp:wrapPolygon>
          </wp:wrapTight>
          <wp:docPr id="1176776070" name="Picture 6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237104" name="Picture 6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873" cy="13075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01DA12" w14:textId="77777777" w:rsidR="00416B1F" w:rsidRDefault="00416B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2FDF"/>
    <w:multiLevelType w:val="hybridMultilevel"/>
    <w:tmpl w:val="719AA4C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imitless Sans" w:hAnsi="Limitless Sans" w:hint="default"/>
        <w:b/>
        <w:color w:val="20203C" w:themeColor="text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10D2F"/>
    <w:multiLevelType w:val="hybridMultilevel"/>
    <w:tmpl w:val="719AA4C4"/>
    <w:lvl w:ilvl="0" w:tplc="FA2860C2">
      <w:start w:val="1"/>
      <w:numFmt w:val="decimal"/>
      <w:lvlText w:val="%1."/>
      <w:lvlJc w:val="left"/>
      <w:pPr>
        <w:ind w:left="720" w:hanging="360"/>
      </w:pPr>
      <w:rPr>
        <w:rFonts w:ascii="Limitless Sans" w:hAnsi="Limitless Sans" w:hint="default"/>
        <w:b/>
        <w:color w:val="20203C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30812">
    <w:abstractNumId w:val="1"/>
  </w:num>
  <w:num w:numId="2" w16cid:durableId="93775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9C"/>
    <w:rsid w:val="00006FDC"/>
    <w:rsid w:val="000515B2"/>
    <w:rsid w:val="000B558D"/>
    <w:rsid w:val="000F48C7"/>
    <w:rsid w:val="00107CAF"/>
    <w:rsid w:val="00151021"/>
    <w:rsid w:val="0016330F"/>
    <w:rsid w:val="001875F7"/>
    <w:rsid w:val="001A10AF"/>
    <w:rsid w:val="00212818"/>
    <w:rsid w:val="00247760"/>
    <w:rsid w:val="00260C70"/>
    <w:rsid w:val="0026442F"/>
    <w:rsid w:val="00274D1B"/>
    <w:rsid w:val="00311C4F"/>
    <w:rsid w:val="00414DC2"/>
    <w:rsid w:val="00416B1F"/>
    <w:rsid w:val="004228E5"/>
    <w:rsid w:val="00462D7E"/>
    <w:rsid w:val="004B2771"/>
    <w:rsid w:val="004C3E1C"/>
    <w:rsid w:val="00543500"/>
    <w:rsid w:val="0062327B"/>
    <w:rsid w:val="00635F06"/>
    <w:rsid w:val="006651F1"/>
    <w:rsid w:val="006806C7"/>
    <w:rsid w:val="006B16AD"/>
    <w:rsid w:val="006B3A0A"/>
    <w:rsid w:val="006B7E4E"/>
    <w:rsid w:val="00732303"/>
    <w:rsid w:val="007633A5"/>
    <w:rsid w:val="00797439"/>
    <w:rsid w:val="007B5B36"/>
    <w:rsid w:val="00860F41"/>
    <w:rsid w:val="00882113"/>
    <w:rsid w:val="008A0FF7"/>
    <w:rsid w:val="008B4F14"/>
    <w:rsid w:val="008C6F4B"/>
    <w:rsid w:val="008F5DB5"/>
    <w:rsid w:val="0099780E"/>
    <w:rsid w:val="00A3049A"/>
    <w:rsid w:val="00A33EB3"/>
    <w:rsid w:val="00A403BC"/>
    <w:rsid w:val="00A4772D"/>
    <w:rsid w:val="00A5785D"/>
    <w:rsid w:val="00A86B09"/>
    <w:rsid w:val="00A937D7"/>
    <w:rsid w:val="00A93F91"/>
    <w:rsid w:val="00AB5B63"/>
    <w:rsid w:val="00AE5097"/>
    <w:rsid w:val="00B10B19"/>
    <w:rsid w:val="00B50E43"/>
    <w:rsid w:val="00B52FA8"/>
    <w:rsid w:val="00B66CF2"/>
    <w:rsid w:val="00B71D69"/>
    <w:rsid w:val="00BB1607"/>
    <w:rsid w:val="00BE4E46"/>
    <w:rsid w:val="00C62308"/>
    <w:rsid w:val="00C63F64"/>
    <w:rsid w:val="00C7668E"/>
    <w:rsid w:val="00D75A1B"/>
    <w:rsid w:val="00D815A0"/>
    <w:rsid w:val="00D87EA8"/>
    <w:rsid w:val="00DA5ED2"/>
    <w:rsid w:val="00DB2487"/>
    <w:rsid w:val="00DF1985"/>
    <w:rsid w:val="00E810CD"/>
    <w:rsid w:val="00F20878"/>
    <w:rsid w:val="00F2339C"/>
    <w:rsid w:val="00F25948"/>
    <w:rsid w:val="00F55340"/>
    <w:rsid w:val="00F6274F"/>
    <w:rsid w:val="00FB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C1773"/>
  <w15:chartTrackingRefBased/>
  <w15:docId w15:val="{4BC269CA-1D8B-7146-B0E6-78228C93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451Template">
    <w:name w:val="8451 Template"/>
    <w:basedOn w:val="Normal"/>
    <w:qFormat/>
    <w:rsid w:val="004C3E1C"/>
    <w:rPr>
      <w:rFonts w:ascii="Limitless Sans Medium" w:hAnsi="Limitless Sans Medium"/>
    </w:rPr>
  </w:style>
  <w:style w:type="paragraph" w:styleId="Header">
    <w:name w:val="header"/>
    <w:basedOn w:val="Normal"/>
    <w:link w:val="HeaderChar"/>
    <w:uiPriority w:val="99"/>
    <w:unhideWhenUsed/>
    <w:rsid w:val="00B50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0E43"/>
  </w:style>
  <w:style w:type="paragraph" w:styleId="Footer">
    <w:name w:val="footer"/>
    <w:basedOn w:val="Normal"/>
    <w:link w:val="FooterChar"/>
    <w:uiPriority w:val="99"/>
    <w:unhideWhenUsed/>
    <w:rsid w:val="00B50E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E43"/>
  </w:style>
  <w:style w:type="paragraph" w:styleId="NormalWeb">
    <w:name w:val="Normal (Web)"/>
    <w:basedOn w:val="Normal"/>
    <w:uiPriority w:val="99"/>
    <w:semiHidden/>
    <w:unhideWhenUsed/>
    <w:rsid w:val="00AE509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006F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8451 Brand Refresh_2021">
      <a:dk1>
        <a:srgbClr val="20203C"/>
      </a:dk1>
      <a:lt1>
        <a:srgbClr val="898B9A"/>
      </a:lt1>
      <a:dk2>
        <a:srgbClr val="535665"/>
      </a:dk2>
      <a:lt2>
        <a:srgbClr val="CDD0D6"/>
      </a:lt2>
      <a:accent1>
        <a:srgbClr val="38194D"/>
      </a:accent1>
      <a:accent2>
        <a:srgbClr val="522181"/>
      </a:accent2>
      <a:accent3>
        <a:srgbClr val="8451EC"/>
      </a:accent3>
      <a:accent4>
        <a:srgbClr val="BFB3EF"/>
      </a:accent4>
      <a:accent5>
        <a:srgbClr val="E85245"/>
      </a:accent5>
      <a:accent6>
        <a:srgbClr val="FFFFFF"/>
      </a:accent6>
      <a:hlink>
        <a:srgbClr val="3E86EA"/>
      </a:hlink>
      <a:folHlink>
        <a:srgbClr val="0849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A60464DD7634BA33436FFBA3D7D91" ma:contentTypeVersion="4" ma:contentTypeDescription="Create a new document." ma:contentTypeScope="" ma:versionID="788e10cb3182ad2934e300ef5cf49f40">
  <xsd:schema xmlns:xsd="http://www.w3.org/2001/XMLSchema" xmlns:xs="http://www.w3.org/2001/XMLSchema" xmlns:p="http://schemas.microsoft.com/office/2006/metadata/properties" xmlns:ns2="dd546593-8a7a-4b9f-b004-bd0452f60f18" targetNamespace="http://schemas.microsoft.com/office/2006/metadata/properties" ma:root="true" ma:fieldsID="aaa9a5ff6c5870814b87aed7d9bfb911" ns2:_="">
    <xsd:import namespace="dd546593-8a7a-4b9f-b004-bd0452f60f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46593-8a7a-4b9f-b004-bd0452f60f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" ma:index="11" nillable="true" ma:displayName="Category" ma:description="Unified KPM Templates" ma:format="Dropdown" ma:internalName="Category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dd546593-8a7a-4b9f-b004-bd0452f60f18">TEST</Category>
  </documentManagement>
</p:properties>
</file>

<file path=customXml/itemProps1.xml><?xml version="1.0" encoding="utf-8"?>
<ds:datastoreItem xmlns:ds="http://schemas.openxmlformats.org/officeDocument/2006/customXml" ds:itemID="{708F0553-415F-4F8C-8BCF-009BC4866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46593-8a7a-4b9f-b004-bd0452f60f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50FE8-B50F-49FB-8A5E-C4691B908C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932256-AA6F-4337-A8B0-E40F59211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CDDD59-56B5-4BD7-865A-74705069090D}">
  <ds:schemaRefs>
    <ds:schemaRef ds:uri="http://schemas.microsoft.com/office/2006/metadata/properties"/>
    <ds:schemaRef ds:uri="http://schemas.microsoft.com/office/infopath/2007/PartnerControls"/>
    <ds:schemaRef ds:uri="dd546593-8a7a-4b9f-b004-bd0452f60f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397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Matthews</dc:creator>
  <cp:keywords/>
  <dc:description/>
  <cp:lastModifiedBy>Jake Eisenman</cp:lastModifiedBy>
  <cp:revision>2</cp:revision>
  <cp:lastPrinted>2025-07-22T17:09:00Z</cp:lastPrinted>
  <dcterms:created xsi:type="dcterms:W3CDTF">2026-06-30T16:26:00Z</dcterms:created>
  <dcterms:modified xsi:type="dcterms:W3CDTF">2026-06-30T16:26:00Z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0x010100D51A60464DD7634BA33436FFBA3D7D91</vt:lpwstr>
  </property>
  <property fmtid="{D5CDD505-2E9C-101B-9397-08002B2CF9AE}" pid="3" name="docLang">
    <vt:lpwstr>la</vt:lpwstr>
  </property>
</Properties>
</file>